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006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nie był mi pomocą,* Zaraz moja dusza ległaby w milczeniu.**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JAHWE nie był mi pomocą, Moja dusza już dawno byłaby w krainie milczenia.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nie przyszedł mi z pomocą, moja dusza przebywałaby w milczeniu.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mi był Pan nie przybył na pomoc, małoby była nie mieszkała dusza moja w milczeniu.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Jedno, że mię JAHWE wspomógł, mało by była dusza moja nie mieszkała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mi nie udzielił pomocy, wnet by moja dusza zamieszkała [w kraju] milczenia.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nie był mi pomocą, Dawno leżałbym w krainie milczenia.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mi nie pomagał, dawno mieszkałbym w kraju milczenia.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 JAHWE nie pomógł, wkrótce bym się znalazł w krainie milczenia.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 Jahwe nie przybył z pomocą, dusza moja przebywałaby już w krainie milczenia.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WIEKUISTY nie był mą pomocą, moja dusza niemal by legła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mi nie dopomógł, po krótkiej chwili dusza moja zamieszkałaby w milczeniu.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&lt;x&gt;230 124:2-5&lt;/x&gt;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 krainie milczenia : &lt;x&gt;230 115:17&lt;/x&gt;.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2024-06-01T14:49:04Z</dcterms:modified>
</cp:coreProperties>
</file>