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Kochający* JAHWE, nienawidźcie zła! Ten, który strzeże dusz (ludzi) Mu oddanych,** Wyrywa ich z ręki bezbożnych.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wy, którzy kochacie JAHWE, przeciwstawiajcie się złu!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Ten, który strzeże dusz oddanych Mu ludzi,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Wyrwie ich z ręki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miłujecie JAHWE, miejcie w nienawiści zło; on strzeże dusz swoich świętych, ocala ich z ręki niegodziwych.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miłujecie Pana, miejcie złe w nienawiści; on strzeże świętych swoich, a z ręki niepobożnych wyrywa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miłujecie JAHWE, miejcież złość w nienawiści, strzeże Pan dusz świętych swoich, wyrwie je z ręki grzesznika.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miłuje tych, co zła nienawidzą, On strzeże życia swoich świętych, wyrywa ich z ręki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miłujecie Pana, miejcie w nienawiści zło! On strzeże dusz świętych swoich, Z ręki bezbożnych wyrywa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kochacie JAHWE, nienawidźcie zła! On strzeże dusz swoich świętych, ratuje ich z ręki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miłuje tych, co zła nienawidzą, On strzeże życia swoich wiernych, wyrywa ich z rąk bezbożników.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miłuje tych, którzy nienawidzą zła, strzeże życia swoich wiernych, wybawia ich z ręki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miłujecie WIEKUISTEGO – miejcie w nienawiści zło; Ten, który czuwa nad życiem Swoich świętych – ocali ich z rąk niegodziwców.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miłujecie JAHWE, miejcie w nienawiści zło. On strzeże dusz tych, którzy są wobec niego lojalni; wyzwala ich z ręki niegodziwców.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6:5&lt;/x&gt;; &lt;x&gt;50 10:12&lt;/x&gt;; &lt;x&gt;50 11:13&lt;/x&gt;; &lt;x&gt;50 19:9&lt;/x&gt;; &lt;x&gt;50 30:6&lt;/x&gt;; &lt;x&gt;60 22:5&lt;/x&gt;; &lt;x&gt;60 23:11&lt;/x&gt;; &lt;x&gt;230 31:24&lt;/x&gt;; &lt;x&gt;230 116:1&lt;/x&gt;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Psalm Dawida. Pan króluje G; Dawidowy. Psalm 4QPs k G Mss (ponadto w 4QPs m poprzedzony Ps 135). Psalm koronacyjny (pod. jak Ps 27, 47, 93, 96-99).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2024-05-16T15:18:29Z</dcterms:modified>
</cp:coreProperties>
</file>