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rozświetliły Jego błyskawice;* Ziemia zobaczyła (to) – i zadrżała!**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rozświetliły Jego błyskawice, Na ten widok dreszcz przeniknął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błyskawice oświetlają świat, widzi to ziemia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oświecają okrąg świata, co widząc 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Oświeciły błyskawice jego okrąg ziemie, ujźrzała i 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błyskawice świat rozświetlają, a ziemia patrzy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oświecają świat, Widzi to ziemia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błyskawice świat rozświetlają, a ziemia drży, gdy to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świat oświecają, a ziemia drży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rozświetlają okrąg świata, ziemia widzi to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Склиніть Богові, вся земля, співайте і зрадійте і заспівайте.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błyskawice oświetlały świat zamieszkały. Widziała to ziemia i 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oświetliły żyzną krainę; ujrzała to ziemia i chwyciły ją dotkliwe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&lt;x&gt;230 77:19&lt;/x&gt;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&lt;x&gt;70 5:4-5&lt;/x&gt;; &lt;x&gt;230 68:9&lt;/x&gt;; &lt;x&gt;230 77:17&lt;/x&gt;; &lt;x&gt;230 114:4&lt;/x&gt;; &lt;x&gt;410 1:5&lt;/x&gt;;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2024-05-16T08:50:17Z</dcterms:modified>
</cp:coreProperties>
</file>