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2024-05-09T21:04:19Z</dcterms:modified>
</cp:coreProperties>
</file>