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Również Samuel — wśród wzywających Jego imienia. Wołali oni do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wśród jego kapłanów, a Samuel wśród tych, którzy wzywają jego imienia;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kapłanami jego, a Samuel między wzywającymi imienia jego,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kapłany jego a Samuel między tymi, którzy wzywają imienia jego. Wzywali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Jego kapłanów są Mojżesz i Aaron, i Samuel wśród tych, co wzywali Jego imienia; wzywali Pana, 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kapłanów jego, A Samuel wśród tych, którzy wzywają imienia jego;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wśród tych, którzy wzywają Jego imienia. Wołali do JAHWE, a 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między tymi, co wzywają imienia Jego. Wzywali JAHWE, a On ich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pośród Jego kapłanów, a Samuel wśród tych, którzy wzywali Jego Imienia.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pomiędzy Jego kapłanami, a Samuel między tymi, co wzywają Jego Imienia; wołali do WIEKUISTEGO,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byli wśród jego kapłanów, Samuel był wśród wzywających jego imienia. Wzywali JAHWE, a on im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2024-05-16T21:59:39Z</dcterms:modified>
</cp:coreProperties>
</file>