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im odpowiadałeś, Byłeś dla nich Bogiem, który przebacza, Lecz nawiedza ich postępki.*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im odpowiadałeś; Byłeś dla nich Bogiem, który przebacza, Ale też rozlicza za złe przyzwyczajenia.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ich wysłuchiwałeś, byłeś dla nich Bogiem, który przebacza, choć karałeś ich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nasz! tyś ich wysłuchiwał; Boże!bywałeś im miłościwym, i gdyś ich karał dla występków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nasz, tyś je wysłuchiwał, Boże, tyś im był miłościw i mszczący się wszytkich wynalazków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Ty ich wysłuchiwałeś, byłeś dla nich Bogiem przebaczającym, ale brałeś odwet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Tyś ich wysłuchał, Byłeś im Bogiem, który przebacza, Lecz karze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Ty ich wysłuchałeś, byłeś dla nich Bogiem, który przebacza, lecz karze wykroczenia!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ich wysłuchałeś; byłeś im życzliwy, nawet karząc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Tyś ich wysłuchał; Bogiem przebaczenia byłeś dla nich, ale karałeś ich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Boże, Ty ich wysłuchałeś, byłeś dla nich Bogiem pobłażliwym, chociaż karałeś ich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tyś im odpowiedział. Okazałeś się dla nich Bogiem, który odpuszcza i który wywiera pomstę za ich niesławne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2024-05-16T23:05:15Z</dcterms:modified>
</cp:coreProperties>
</file>