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króla* to posłańcy śmierci, ale mądry** potrafi go uśmierzyć.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to zapowiedź śmierci, ale mądry człowiek potrafi ten gniew uśmierzyć.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posłańcem śmierci, ale mądry człowiek przebłaga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królewski jest posłem śmierci; ale mąż mądry ubłaga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królewski posłowie śmierci, a mąż mądry ubłaga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zwiastunem śmierci, uśmierza go człowiek 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to zwiastun śmierci, lecz mądry mąż może go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zwiastunem śmierci, człowiek mądry zdoła go uśmierzyć.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zwiastunem śmierci, ale człowiek mądry potrafi go uśmierzyć.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królewski - to poselstwo śmierci, ale uśmierza go mąż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знищенням впереді іде гордість, а перед упадком злоумність.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Oburzenie króla to wysłannicy śmierci; ale mądry mąż je uśmierza.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Złość króla oznacza posłańców śmierci, lecz człowiek mądry ją odwraca.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19:12&lt;/x&gt;; &lt;x&gt;240 20:2&lt;/x&gt;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14:35&lt;/x&gt;; &lt;x&gt;240 15:1&lt;/x&gt;; &lt;x&gt;240 29:8&lt;/x&gt;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2024-06-02T17:17:40Z</dcterms:modified>
</cp:coreProperties>
</file>