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0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Nabycie mądrości – o ileż to lepsze niż (zdobycie) złota, a nabycie rozumu – niż srebra najwyższej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zdobyć mądrość niż nabywać złota! Lepiej zdobyć rozum niż srebro pierwszej próby!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wiele lepiej jest nabyć mądrość niż złoto; a nabyć rozum lepiej niż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lepiej jest nabyć mądrości, niżeli złota najczystszego; a nabyć roztropności lepiej, niż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Nabywaj mądrości, bo lepsza jest nad złoto, i nabywaj roztropności, bo droższa jest nad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lepsze od złota? Nabycie mądrości. Raczej mieć rozsądek niż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warte jest nabycie mądrości niż złota, a cenniejsze jest nabycie rozumu niż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lepiej nabyć mądrość niż złoto, wyborniej posiąść zrozumienie niż srebro!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nabywać mądrość niż złoto, zdobyta umiejętność jest cenniejsza od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zdobyć mądrość niż złoto, mieć rozum niż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в ділах знаходить добра, а хто надіється на Бога блаженний.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Nabywanie mądrości – o ileż to lepsze niż złoto; a nabywanie rozwagi – o ileż to wyśmienitsze niż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Nabycie mądrości – o ileż lepsze jest od złota! I lepiej jest wybrać nabywanie zrozumienia niż 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2024-05-20T16:40:41Z</dcterms:modified>
</cp:coreProperties>
</file>