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przebraniu,* lecz jej zło wyjdzie na jaw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Nienawiść ukrywa się w przebraniu : wg G: Kto ukrywa wrogość, pochwala podstęp, ὁ κρύπτων ἔχθραν συνίστησιν δόλον.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2024-05-01T02:34:36Z</dcterms:modified>
</cp:coreProperties>
</file>