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we wszystkich swoich drogach, a on będzie prostować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drogach twoich znaj go, a on prostować będzie ścieszki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wszytkich drogach twoich myśl o nim, a on wyprostuje szcieżki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Poznawaj Go na każdej swej drodze, a On twe ścieżki wyrówna.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Rozpoznawaj Go na wszystkich swoich drogach, a On będzie prostował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twoim postępowaniu staraj się Go rozpoznać, a 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drogach swoich wyznawaj Go, a 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твоїх дорогах її пізнавай, щоб вона випрямила твої дороги, а твоя нога не зударилася.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Nim na wszystkich twoich drogach, a wtedy 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na wszystkich swych drogach, a on wyprostuje twe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2024-04-29T16:51:33Z</dcterms:modified>
</cp:coreProperties>
</file>