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zagadką — tych czterech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dla mnie zbyt zdumiewające, czterech nie znam: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 ukryte przedemną, owszem cztery, których nie 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u mnie trudne, a czwartej zgoła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dla mnie za cudowne, a czterech poznać nie mogę: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niezrozumiałe dla mnie, owszem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niezwykłe, a czterech nie rozumiem: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dziwne,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[rzeczy zdają mi się] niezwykłe,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(речі) неможливо мені пізнати, і четвертої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zbyt dziwne, a nawet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okazały się dla mnie zbyt zdumiewające, i cztery, których nie poznałem: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2024-05-05T07:47:09Z</dcterms:modified>
</cp:coreProperties>
</file>