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usidlony przez słowa swoich ust, schwytany przez słowa swoich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wpadłeś w pułapkę własnych słów, dałeś się schwytać przez swoje usta,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słowami ust twoich, schwytany jesteś mową twoich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twoich, pojmanyś mowami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słowy ust twoich i pojmaneś własnemi mowami.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z ust się związałeś, przytrzymany mową ust własnych.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związany jesteś przez słowa swoich ust, schwytany przez własną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jesteś związany swoimi słowami, jesteś więźniem słów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związałeś się słowami ust twoich i wypowiedziami swych warg się skrępowałeś,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usidliłeś się słowami własnych ust, pozwoliłeś się pojmać przez słowa ust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власні губи сильна сіть для чоловіка, і він ловиться губами власних 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uwikłałeś słowami twoich ust, zaplątałeś mowami twych ust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cię usidliły wypowiedzi twoich ust, jeśli cię złapały wypowiedzi twych ust,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2024-05-20T15:16:14Z</dcterms:modified>
</cp:coreProperties>
</file>