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3160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 je zawsze u serca, przewiązuj je sobie wokół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je wciąż w głębi serca, zawieszaj je sobie zawsze na szyi,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na zawsze do serca twego i zawieś je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Wiążże je zawżdy u serca twego, a wieszaj je u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zawsze u serca twego i obwiń koło 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serca je przywiąż na zawsze, zawieś je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 je na zawsze w swoim sercu, i owiń nim swoją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je zawsze w swoim sercu, zawieś je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Wypisuj je ciągle w swoim sercu, zawieszaj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na zawsze u twego serca, owiń je wokół swojej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Прикріпи ж їх до твоєї душі назавжди і повіш на твоїй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stałe przywiąż je do twojego serca i obwiąż wokoło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je stale przywiązane na sercu; zawiąż je sobie na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2024-05-20T16:36:56Z</dcterms:modified>
</cp:coreProperties>
</file>