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ochroni cię od niewiernej kobiety, od pokus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cię strzegły przed złą kobietą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gładkim językiem obcej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niewiasty złej, i od łagodnego języka niewiasty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strzegły od złej niewiasty i od łagodnego języka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ustrzegło przed złą kobietą, przed obcą, co język ma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Strzegą cię bowiem od złej kobiety, od słodkiego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cię ustrzegą od zdradliwej kobiety, od gładkich słówek obcej.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ustrzeżesz się przed złą kobietą, przed gładkim językiem cudzej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cię ustrzegą przed żoną bliźniego, przed słodkim językiem cudzej [niewiasty].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тебе берегти від замужньої жінки і від оскаржень чужого язика.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uchować od niecnej kobiety, od gładkiego języka cudzej.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cię strzec przed złą kobietą, przed gładkością języka cudzoziemki.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2024-05-20T13:42:17Z</dcterms:modified>
</cp:coreProperties>
</file>