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posadowiono góry i zanim (powstały) wzgórza,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powstały góry, zanim uniosły się wierzchołki wzgórz,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zostały założone, nim były pagórki, zostałam zrodzona.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góry założone były, niż były pagórki, spłodzonam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jeszcze góry ciężką wielkością były stanęły: przed pagórkami jam się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zostały założone, przed pagórkami zostałam zrodzona.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były założone i powstały wzgórza, zostałam zrodzona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 zanim zostały osadzone góry, nim powstały pagórki,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były osadzone góry, przed pagórkami zostałam zrodzona,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się ukształtowały, przed pagórkami zostałam zrodzona;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основано гори, скорше ніж всі горби мене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góry zostały utwierdzone. Urodziłam się przed pagórkami,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zostały osadzone góry, jeszcze przed wzgórzami, zostałam wydana na świat jakby w bólach porodowych,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2024-05-03T00:45:50Z</dcterms:modified>
</cp:coreProperties>
</file>