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8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przyjrzałem się wszystkim sprawom, które się dzieją pod słońcem, a wszystko to jest marnością i gonitwą za wiatrem.*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Przyjrzałem się wszystkim sprawom, które mają miejsce pod słońcem, i stwierdziłem, że to wszystko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wszystkie sprawy, jakie się dzieją pod słońcem, a oto wszystko jest marnością i 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wszystkie sprawy, które się dzieją pod słońcem, a oto wszystko jest marnością i 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wszytko, co się dzieje pod słońcem: a oto wszytko marność i utrapienie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wszelkie sprawy, jakie się dzieją pod słońcem. A oto: wszystko to marność i pogoń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wszystkie sprawy, które się dzieją pod słońcem, a wszystko to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Przyjrzałem się wszystkiemu, co dzieje się pod słońcem, i doszedłem do wniosku, że wszystko jest ulotne i podobne do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Rozważyłem wszelkie dzieła, jakich się dokonuje pod słońcem, i oto wszystko okazuje się marnością i 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wszystkie sprawy, jakie się dzieją pod słońcem, a oto wszystko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побачив усі творива зроблені під сонцем, і ось все марнота і вибір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wszystkie sprawy, które się dzieją pod słońcem a oto wszystko jest marnością oraz 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wszelkie dzieła czynione pod słońcem, a oto wszystko było marnością i pogonią za wiatrem.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zmaganiem się z wiatrem (idiom: walką z wiatrakami); w G: sprawą ducha, nastroju, kaprysu, προαίρεσις πνεύματος.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2024-04-26T00:15:42Z</dcterms:modified>
</cp:coreProperties>
</file>