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Nakłoniłem zatem moje serce, aby poznać mądrość i poznać szaleństwo i głupotę;* lecz poznałem, że to również jest 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2024-04-24T03:46:32Z</dcterms:modified>
</cp:coreProperties>
</file>