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 i światło, księżyc oraz gwiazdy,* i wrócą** chmury po deszczu,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światło, księżyc oraz gwiazdy : hend.: światło księżyca i gwiazd.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znikną.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2024-04-27T14:42:17Z</dcterms:modified>
</cp:coreProperties>
</file>