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6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zadanie, które Bóg zadał ludziom, aby się nim zajmowali.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to zadanie, z którego Bóg zrobił ludziom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Bóg dał synom ludzkim,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pracę, którą dał Bóg synom ludzkim, aby się nią 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udręczenie, które dał Bóg synom człowieczym, aby się ciągnęli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pracy, jaką Bóg obarczył ludzi, 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żmudne zadania, które Bóg zadał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zadaniu, jakie Bóg wyznaczył człowiekowi, aby się nad nim trudził.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zajęciom, jakie Bóg dał ludziom, aby się nimi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pracę, jaką Bóg nałożył na synów człowieczych, aby się nią trudzili.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плутанину, яку Бог дав людським синам, щоб плуталися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popęd, który Bóg złożył w synach ludzkich, aby się nim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zajęcie, które Bóg dał synom ludzkim, by się nim zajmowali.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2024-04-28T09:51:19Z</dcterms:modified>
</cp:coreProperties>
</file>