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przez smutek twarzy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smutek, niżeli śmiech; bo przez smutek twarzy naprawia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żałobnego, niżli do domu godownego: bo w onym przypomina się koniec wszytkich ludzi, a człowiek żywiący rozmyśla, co na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na smutnym obliczu serce dobrze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jest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gdyż zmartwienie na twarzy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ból niż śmiech, bo zasmuca on twarz, lecz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przy smutnym obliczu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смуток від сміху, бо в смутку лиця серце зробиться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zgryzota niż śmiech, bowiem w bólu oblicza szlachetnieje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wskutek zasępienia oblicza serce staje się 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2024-05-08T02:14:02Z</dcterms:modified>
</cp:coreProperties>
</file>