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deszcz się skończył – odszedł on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minęła zima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minęła zima, deszcz ustał i 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minęła zima! deszcz przeszedł,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zima minęła, deszcz przeszedł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już zima, deszcz ustał i 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skończyły się deszcze,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minęła już zima, deszcze ustały i 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minęła zima, deszcze ustały i 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zima już przeszła, deszcz ustał i przeminął.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зима минула, дощ пройшов, пішов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przeszła zima, deszcz ustał oraz przeminął.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pora deszczowa, skończyła się ulewa, przeszła.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2024-06-02T12:00:41Z</dcterms:modified>
</cp:coreProperties>
</file>