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Stosujcie prawo, brońcie skrzywdzonych, rzetelnie sądźcie sierotę,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dobrze; szukajcie tego, co sprawiedliwe, wspomagajcie uciśnionego, brońcie sieroty, wstawiajcie się za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czynić; szukajcie sądu, podźwignijcie uciśnionego, sąd czyńcie sierocie, ujmujcie się o krzywdę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szukajcie sądu, wspomagajcie uciśnionego, czyńcie sprawiedliwość sierocie,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Zaprawiajcie się w dobru! Troszczcie się o sprawiedliwość, wspomagajcie uciśnionego, oddajcie słuszność sierocie, w obronie wdowy stawajcie!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przestrzegajcie prawa, brońcie pokrzywdzonego, wymierzajcie sprawiedliwość sierocie,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postępować dobrze, szukajcie sprawiedliwości, pomagajcie uciśnionemu, dbajcie o prawa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Szukajcie tego, co prawe! Poskramiajcie ciemięzcę, brońcie prawa sieroty, stawajcie w obronie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pełnić dobre uczynki, szukajcie tego, co sprawiedliwe! Poskromcie ciemięzcę; Prawo przyznajcie sierotom i wdowy bierzcie w obronę!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навчіться чинити добро, пошукайте за судом, визволіть обидженого, судіть сироті і вдові вчиніть 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spełniać dobro, domagajcie się sprawiedliwości, podźwignijcie uciemiężonego, szukajcie praw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dobro; szukajcie sprawiedliwości; przywołajcie do porządku ciemięzcę; wydajcie wyrok na rzecz chłopca nie mającego ojca; brońcie sprawy wdowy”.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2024-04-19T12:44:28Z</dcterms:modified>
</cp:coreProperties>
</file>