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Czyż wszyscy moi wodzowie nie są królami?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2024-05-07T00:30:25Z</dcterms:modified>
</cp:coreProperties>
</file>