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wraz z nimi bawoły i cielęta z bykami; ich ziemia nabrzmieje* od krwi, a ich proch będzie przesycony tłuszczem.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nabrzmieje : wg G: będzie pijana, καὶ μεθυσθήσεται.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2024-04-29T06:01:19Z</dcterms:modified>
</cp:coreProperties>
</file>