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ziemi zboża i moszczu, ziemi chleba i 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2024-04-29T09:52:37Z</dcterms:modified>
</cp:coreProperties>
</file>