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 i mówi swemu bratu: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pomaga, powtarzają sobie: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pomagał i mówił do swego brata: Bądź odważny!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pomagał, a bratu swemu mówił: Zmacniaj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bliźniego swego ratuje i bratu swemu rzecze: Zmacniaj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 sobie, jeden drugiemu i mówią nawzajem do siebie: Śmiało!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 i mówi do swojego brata: Śmiało!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pomaga, mówi do swego brata: Bądź dzielny!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pomaga drugiemu i mówią do siebie nawzajem: „Odwagi!”.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pomaga drugiemu i mówi do swego kolegi: ”Pracuj dzielnie!”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кожний судячи ближнього і щоб помогти братові і скаже: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chce wspomóc drugiego i woła do swego brata: Nabierz otuchy!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pośpieszył z pomocą swemu towarzyszowi i mówił do swego brata: ”Bądź 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2024-05-01T18:29:13Z</dcterms:modified>
</cp:coreProperties>
</file>