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Izraelu, mój sługo, Jakubie, którego wybrałem, potomstwo mojego przyjaciela* Abrahama,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Izraelu, mój sługo, Jakubie, którego wybrałem, potomstwo mego przyjaciela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Izraelu, mój sługo, ty, Jakubie, którego wybrałem, potomku Abrahama, mojego 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Izraelu, sługo mój! ty Jakóbie, któregom obrał, nasienie Abrahama, przyjaciela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Izraelu, sługo mój, Jakobie, któregom obrał, nasienie Abrahama, przyjaciela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Izraelu, mój sługo, Jakubie, którego wybrałem sobie, potomstwo Abrahama, mego 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Izraelu, mój sługo, Jakubie, którego wybrałem, potomstwo Abrahama, mojego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Izraelu, Mój sługo, Jakubie, którego wybrałem, potomku Mego przyjaciela Abrahama!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Izraelu, jesteś moim sługą. Jakubie, którego wybrałem, potomku Abrahama, którego obdarzyłem miłością,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sługo mój, Izraelu, Jakubie, którego wybrałem, potomku Abrahama, mego 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Ізраїлю, Якове мій сину, якого Я вибрав, насіння Авраама, яке Я полюбив,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Israelu, Mój sługo; Jakóbie, którego wybrałem; rodzie Abrahama, Mojego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ty, Izraelu, jesteś moim sługą, ty, Jakubie, którego wybrałem – potomkiem Abrahama, mego przyjaciela;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2024-05-01T17:04:01Z</dcterms:modified>
</cp:coreProperties>
</file>