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Świętym, (Ja), Stwórca Izraela, jestem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Świętym, Ja, Stwórca Izraela, jestem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Świętym, Stwórcą Izraela,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Święty wasz; Stworzyciel Izraelowy,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Pan, święty wasz, stworzyciel Izraelów,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wasz Święty, Stworzyciel Izraela,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waszym Świętym; Ja, Stwórca Izraela, jestem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 Święty, Stwórca Izraela,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Świętym, Stwórcą Izraela, waszym królem!”.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Święty wasz [Bóg], Stwórca Izraela, Jam jest Królem waszym!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ваш святий, що обявив Ізраїлеві вашого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wasz Święty, Twórca Israela,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Święty, Stwórca Izraela, wasz Król”.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2024-04-29T11:06:36Z</dcterms:modified>
</cp:coreProperties>
</file>