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zmęczona. Za dużo do przemyślenia! Niech wstaną i pomogą ci badacze nieba, obserwatorzy gwiazd, oznajmiający co miesiąc, skąd i co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swoich rad. Niech teraz staną astrolodzy, ci, którzy przypatrują się gwiazdom, ci, którzy przepowiadają co miesiąc, co ma się wydarzyć, i niech cię wybawią z tego, co ma przyjść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Ustawasz z mnóstwem rad twoich; niechajże teraz staną praktykarze, którzy się przypatrują gwiazdom, którzy dawają znać, co ma być każdego miesiąca, a niech cię wybawią z tego, co ma przyjść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Ustałaś w mnóstwie rad twoich, niechże staną a zbawią cię praktykarze niebiescy, którzy patrzali na gwiazdy i rachowali księżyce, aby z nich opowiadali, co na cię miało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już dosyć mnóstwa twoich doradców. Niechaj się stawią, by cię ocalić, owi opisywacze nieba, którzy badają gwiazdy, przepowiadają na każdy miesiąc, co ma się tobie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zamysłów. Niech wystąpią i niech ci pomogą badacze firmamentu niebieskiego, oglądacze gwiazd, którzy co miesiąc ogłaszają,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mnóstwem swych zamysłów. Niech przyjdą i niech cię wybawią ci, którzy badają niebiosa, wpatrują się w gwiazdy i przepowiadają na każdy miesiąc,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bezsilna, choć licznych masz doradców. Niechaj się stawią! Niech cię uratują badacze nieba i znawcy gwiazd, którzy z faz księżyca ogłaszają, jakich wydarzeń powinnaś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mnogością swoich pomysłów; niechże powstaną i niech cię ratują ci, którzy wymierzają niebiosa, ci, którzy gwiazdy badają, wróżą według nowiu księżyca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струдилася у твоїх радах. Хай стануть і спасуть тебе астрологи неба, ті, що дивляться на звізди, хай тобі сповістять, що має на тебе 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mnóstwem twoich rad; niech powstaną i niech cię teraz wyzwolą ci, którzy dzielą niebo, badacze gwiazd, co wróżą każdego nowiu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swoich doradców. Niech teraz powstaną i cię wybawią, czciciele niebios, obserwujący gwiazdy, ci, którzy podczas dni nowiu dzielą się wiedzą o tym, co na ciebie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2024-05-29T18:56:14Z</dcterms:modified>
</cp:coreProperties>
</file>