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nasz Odkupiciel; Jego imię brzmi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Odkupiciel,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odkupiciel nasz, imię jego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nasz, JAHWE zastępów imię jego,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[Mówi] nasz Odkupiciel, na imię Mu Pan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nasz Odkupiciel - jego imię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mówi nasz Odkupiciel, JAHWE Zastępów jest Jego imię,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Naszym odkupicielem jest Święty Izraela, na imię Mu JAHWE Zastępów.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mówi nasz Zbawca, a imię Jego: Jahwe Zastępów,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Той, що тебе визволив, Господь Саваот його імя, святий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Wybawcą WIEKUISTY Zastępów, to Jego Imię,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nas wykupuje. Imię jego – JAHWE Zastępów,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2024-05-29T16:27:28Z</dcterms:modified>
</cp:coreProperties>
</file>