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tym, który was pociesza. Kim jesteś ty, że się boisz człowieka? On umiera. Lub syna człowieczego? Skoszonej trawy!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2024-04-27T09:31:44Z</dcterms:modified>
</cp:coreProperties>
</file>