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tego, utrapiona i pijana, lecz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teraz tego, o utrapiona i pijana,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tego, ubożuchna, a pijana nie od wina! To mówi panujący twój JAHWE, a Bóg twój, który będzie walczył za lud swój: Oto wziąłem z ręki twej kielich uśpienia, dno kielicha gniewu mego: nie przydasz, abyś 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 tego, nieszczęsna i upojona, chociaż nie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tego, nieszczęśliwe, oszołomione,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o nieszczęsna,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tego, nieszczęsna i odurzona,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zatem tego, nieszczęsna i odurzona, ale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слухай, впокорений і пяний не від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utrapiona i upojona,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posłuchaj tego, niewiasto uciśniona i pijana, ale nie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2024-04-27T07:11:37Z</dcterms:modified>
</cp:coreProperties>
</file>