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należy wziąć drewno cedrowe, hizop, szkarłatny karmazyn i żywego ptaka, zanurzyć to wszystko we krwi ofiarowanego ptaka i w świeżej wodzie i pokropić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 drewno cedrowe, hizop, karmazyn oraz żywego ptaka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krwi zabitego ptaka i w źródlanej wodzie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drzewo cedrowe i hizop, i jedwab karmazynowy, i wróbla żywego, omoczy to wszystko we krwi wróbla zabitego i w wodzie żywej, a pokropi ten dom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 i hizop, i karmazyn, i wróbla żywego, i omoczy wszytko we krwi wróbla ofiarowanego i w wodzie żywej, i pokropi dom siedmkroć,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kawałek drewna cedrowego, hizop, nitki karmazynowe i ptaka żywego, umoczy je we krwi ptaka zabitego i w wodzie żywej, i 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cedrowe, hizop, nitkę karmazynową oraz żywego ptaka, zanurzy je w krwi ptaka zarżniętego i w wodzie źródlanej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drewno cedrowe, hizop, nitki karmazynowe oraz żywego ptaka i zanurzy to we krwi zabitego ptaka oraz w wodzie źródlanej, a następnie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kawałek drzewa cedrowego, hizop, nitki karmazynowe oraz żywego ptaka i zanurzy we krwi zabitego ptaka i w wodzie źródlanej, po czym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drewna cedrowego, hizop i karmazyn i wraz z żywym ptakiem zanurzy to we krwi ptaka zabitego i w wodzie źródlanej. Teraz pokropi dom siedem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gałąź drzewa cedrowego, hyzop i pasmo szkarłatnej wełny, i żywego ptaka i umoczy je w krwi zarżniętego ptaka, [zmieszanej] ze źródlaną wodą, i pokropi dom siedem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кедрове дерево і тканий кармазин і іссоп і живе пташеня, і замочить їх в крові заколеної пташини над живою водою, і покропить ними хату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cedrowe drzewo, izop i czerwień wraz z żywym ptakiem oraz zamoczy to we krwi zarżniętego ptaka, w żywej wodzie,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 oraz hizop i przędzę barwioną szkarłatem z czerwców, a także żywego ptaka, i umoczy to we krwi ptaka, który został zabity, oraz w bieżącej wodzie, i siedem razy pokropi tymi w stronę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2024-04-29T06:21:24Z</dcterms:modified>
</cp:coreProperties>
</file>