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całemu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zgromadzeniu synów Izraela: Bądźcie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Izraela i powiedz im: Bądźcie święci, bo ja,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wszystkiego zgromadzenia synów Izraelskich, a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zgromadzenia synów Izraelowych i rzeczesz do nich: Świętemi bądźcie, bom ja Święty jest,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 im: Bądźcie świętymi, bo Ja jestem święty,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całego zboru synów izraelskich i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powiedz: Bądźcie świętymi, bo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wszystkich Izraelitów: «Świętymi bądźcie, bo Ja jestem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całej społeczności synów Izraela: Bądźcie świętymi, bom Ja jest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Jisraela i powiedz im: Bądźcie święci, bo Ja, Bóg, wasz Bóg,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 ізраїльських синів і скажеш до них: Будете святими, бо Я святий,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całemu zborowi synów Israela i im powiedz: Bądźcie świętymi, bo Ja, WIEKUISTY, wasz Bóg,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całego zgromadzenia synów Izraela i powiedz im: ʼMacie być święci, ponieważ ja, JAHWE, wasz Bóg,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2024-05-03T11:43:52Z</dcterms:modified>
</cp:coreProperties>
</file>