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mężczyzna, który ma ułomność, z nasienia Aarona, kapłana, nie przystąpi, aby składać* JAHWE wdzięczne dary. Ma ułomność, nie podejdzie,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składać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2024-04-28T06:26:22Z</dcterms:modified>
</cp:coreProperties>
</file>