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zaś obcy nie będzie jadł rzeczy świętych. Gość kapłana albo najemnik nie będzie jadł rzeczy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obcy natomiast nie będzie spożywał tego, co zostało poświęcone. Nie będzie tego spożywał gość kapłana ani najemnik.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obcy nie będzie jadł z rzeczy świętych: ani gość kapłana, ani jego najemnik nie będzie jadł z rzeczy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obcy nie będzie jadł z rzeczy poświęconych; komornik kapłański, ani najemnik nie będzie jadł rzeczy poświęconych.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obcy nie będzie jadł rzeczy poświęconych: komornik kapłański i najemnik jeść z nich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niepowołany nie będzie spożywał rzeczy świętych, ani przybysz mieszkający u kapłana, ani najemnik nie będą jedli rzeczy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obcy nie będzie jadł świętych rzeczy, również mieszkaniec domu kapłana ani najemnik nie będą jedli świętych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obcy nie będzie mógł spożywać świętych darów, ani ten, który mieszka u kapłana, ani najemnik. Nie będą oni spożywali świętych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świecki nie będzie mógł jeść rzeczy świętych, ani gość kapłana, ani jego najemnik.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obcy nie będzie spożywał świętego [daru]: ani gość kapłana, ani najemnik nie będą go spożywali.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żaden nieuprawniony, [ten, kto nie jest kohenem], nie zje ze świętego wyznaczonego daru. [Niewolnik, który odmówił przyjęcia wyzwolenia, a który] przebywa z kohenem, albo jego [żydowski niewolnik], który pracuje dla niego, nie zje ze świętych [wyznaczonych darów].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чужинець не їстиме святого. Той, хто мешкає з священиком, чи найманець не їстиме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postronny nie będzie jadał świętości; ani zamieszkały u kapłana, ani najemnik nie będzie jadał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żaden obcy nie ma jeść nic świętego. Żaden osiedleniec mieszkający u kapłana ani najemnik nie ma jeść nic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2024-05-28T21:55:39Z</dcterms:modified>
</cp:coreProperties>
</file>