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składać JAHWE rzeźną ofiarę dziękczynną, to składajcie ją tak, aby zapewnić sobie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ofiarę dziękczynną, będziecie ją składać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ofiarowali ofiarę dziękczynienia Panu, z dobrej woli swej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 dziękczynienie JAHWE, aby mogła być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dla Pana ofiarę dziękczynną, składajcie ją tak, aby była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składać rzeźną ofiarę dziękczynną dla Pana, to złóżcie ją tak, aby zyskać sobie upodobanie: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ofiarę dziękczynną dla JAHWE, składajcie ją tak, aby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uwielbienia, tak ją składajcie, aby była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krwawą ofiarę uwielbienia, składajcie ją tak, aby była od was mile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zarżniesz na ucztę oddania dziękczynnego dla Boga, w taki sposób zarżniesz na ucztę, żeby było przyjęte: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жертвуватимеш жертву молитви радості Господеві, жертвуватимете його так, щоб було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dziękczynienia dla WIEKUISTEGO, to zarzynajcie ją w celu uzyskania sobie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będziecie składać JAHWE ofiarę dziękczynienia, złóżcie ją, by zjednać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2024-05-28T01:28:30Z</dcterms:modified>
</cp:coreProperties>
</file>