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swoją ofiarę za przewinienie przyprowadzi do JAHWE barana bez skazy, z trzody, według twojego oszacowania; jako ofiarę za przewinienie (przyprowadzi go) do kapłana.*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kapłana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2024-04-29T11:28:17Z</dcterms:modified>
</cp:coreProperties>
</file>