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ósmego, wezwał Mojżesz Aarona i synów jego, i starszych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ósmy, wezwał Mojżesz Aarona i synów jego, i starszych Izraelskich, i rzekł do 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zawołał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wezwał Mojżesz Aarona i jego synów oraz starszych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oraz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wezwał Aarona, jego synów i 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Mojżesz przywołał Aarona i jego synów, a także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ósmego dnia tego [upełnomocnienia], że Mosze zwołał Aharona i jego synów, i starszyznę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осьмого дня покликав Мойсей Аарона і його синів та ізраїльську старшину.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stało się, że Mojżesz wezwał Ahrona, jego synów i 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2024-05-01T10:22:58Z</dcterms:modified>
</cp:coreProperties>
</file>