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sprowadzę na nich nieszczęście, z którego nie zdołają się wydostać, i będą wołać do Mnie, lecz ich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sprowadzę na nich nieszczęście. Nie zdołają się z niego wyplątać. Będą wołać do Mnie, lecz ich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sprowadzę na nich nieszczęście, z którego nie będą mogli się wydostać; a choćby wołali do mnie, nie wysłucham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Oto Ja przywiodę na nich złe, z którego nie będą mogli wyjść; choćby wołali do mnie, nie wysłucham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JAHWE: Oto ja przywiodę na nie złe, z których wyniść nie będą mogli: i będą wołać do mnie, a nie wysłucham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Oto sprowadzę na nich nieszczęście, którego nie będą mogli uniknąć; będą do Mnie wołali, ale ich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Oto sprowadzę na nich nieszczęście, z którego nie będą mogli się wydostać, a gdy będą wołać do mnie, nie wysłucham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sprowadzę na nich nieszczęście, z którego nie będą mogli wyjść. Będą do Mnie wołali, lecz ich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Ja sprowadzę na nich nieszczęście, z którego nie będą mogli się wydostać. Będą wołać do Mnie, lecz ich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- Oto Ja sprowadzę na nich niedolę, z której nie będą w stanie się wydobyć, i będą wołać do mnie, lecz ich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Ось Я на цей нарід наводжу зло, з якого не зможуть вийти з нього, і закричать до Мене, і Я їх не вислухаю.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WIEKUISTY: Oto sprowadzę na nich niedolę, z której nie potrafią wyjść; będą do Mnie wołali, ale ich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JAHWE: ʼOto sprowadzam na nich nieszczęście, z którego nie zdołają wyjść; i będą do mnie wołać o pomoc, lecz ich nie wysłucham.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2024-05-15T08:37:17Z</dcterms:modified>
</cp:coreProperties>
</file>