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postępowaliście jeszcze gorzej niż wasi ojcowie i oto każdy z was kieruje się uporem swojego złego serca zamiast Mnie słuchać.*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7:23-26&lt;/x&gt;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2024-05-13T03:09:40Z</dcterms:modified>
</cp:coreProperties>
</file>