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synów Izraela z ziemi północnej i ze wszystkich ziem, do których ich wygnał – bo sprowadzę ich z powrotem do ich ziemi, którą dałem ich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&lt;x&gt;300 23:7-8&lt;/x&gt;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2024-05-12T23:59:31Z</dcterms:modified>
</cp:coreProperties>
</file>