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mówią do mnie: Gdzie jest Słowo JHWH? Niech się spełni!*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tacy, którzy mówią do mnie: Więc jak jest z tym Słowem PANA? Kiedy wreszcie się spełni?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mówią do mnie: Gdzie jest słowo PANA? Niech się już spełni!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do mnie mówią: Gdzież jest to słowo Pańskie? Niechże już przyjdzie;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mówią do mnie: Gdzież jest słowo PANskie? Niech przydzie!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oni, którzy mi mówią: Gdzie jest słowo Boże? Niechże się wypełni!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mówią do mnie: Gdzie jest słowo Pana? Niech się spełni!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mówią do mnie: Gdzie jest słowo PANA? Niech się wypełni!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mówią do mnie: „Gdzie jest słowo PANA? Niechże się spełni!”.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mówią do mnie: ”Gdzież jest słowo Jahwe? Niechże się spełni!”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Ходи і стань в брамах синів твого народу, в яких входять ними царі Юди і якими виходять ними, і в усіх брамах Єрусалиму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do mnie mówią: Gdzie jest to słowo WIEKUISTEGO? Niech się spełni!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mówią do mnie: ”Gdzie jest słowo Jehowy? Niechaj przyjdzie”.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5:19&lt;/x&gt;;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2024-05-17T05:30:08Z</dcterms:modified>
</cp:coreProperties>
</file>