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0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niewolnikiem? Czy jest (sługą) urodzonym w domu? Dlaczego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niewolnikiem? Albo sługą urodzonym w niewoli? Dlaczego więc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sługą lub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niewolnikiem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urodzenia? Czemu więc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Izrael jest niewolnikiem albo wychowańcem w domu spłodzonym? Czemuż jest podany na łup?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niewolnik jest Izrael abo z niewolnika doma urodzony? Czemuż się tedy zstał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może sługą albo niewolnikiem z urodzenia? Dlaczego stał się łupem,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niewolnikiem albo sługą urodzonym w domu? Dlaczego więc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sługą? Czy jest niewolnikiem od urodzenia? Dlaczego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sługą? Czy urodził się niewolnikiem? Dlaczego więc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niewolnikiem lub sługą w domu [pana] zrodzonym? Dlaczego [więc]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Мемфея і Тафни тебе пізнали і наглумилися з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Israel jest niewolnikiem, czy też synem w domu? Dlaczego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ʼCzy Izrael jest sługą albo niewolnikiem urodzonym w domu? Dlaczego stał się przed miotem grabieży?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2024-05-21T02:37:10Z</dcterms:modified>
</cp:coreProperties>
</file>