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do uszu Jerozolimy tymi słowy: Tak mówi JAHWE: Wspominam wierność* twojej młodości, miłość z czasu zaręczyn, gdy chodziłaś za Mną po pustyni, po ziemi nie obsiewanej.**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(chesed), tłum. też jako łaska; w tekście z suf. dzierżawczym.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2:14-15&lt;/x&gt;; &lt;x&gt;540 11:2&lt;/x&gt;; &lt;x&gt;560 5:25-27&lt;/x&gt;; &lt;x&gt;730 19:7-8&lt;/x&gt;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2024-05-17T18:23:57Z</dcterms:modified>
</cp:coreProperties>
</file>