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Paszchurze, i wszyscy mieszkańcy twojego domu, pójdziecie do niewoli. I przyjdziesz do Babilonu, i tam umrzesz, i tam będziesz pogrzebany ty i wszyscy twoi przyjaciele, którym kłamliwie prorokowałeś.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2024-05-15T17:44:29Z</dcterms:modified>
</cp:coreProperties>
</file>