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zawodzenie przewodników owiec, gdyż JAHWE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pasterzy! Zawodzenie przewodników owiec! To JAHWE pustoszy ich pastwisko!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pasterzy i zawodzenie przewodników tej trzody, bo JAHWE spustoszy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pasterzy, i narzekanie najzacniejszych tej trzody słychać będzie; bo Pan spustoszy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pasterzów i wycia przedniejszych między trzodą: iż JAHWE spustoszył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pasterzy i lament przewodników trzody, bo Pan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biadanie przewodników owiec, gdyż Pan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pasterzy i zawodzenie możnych trzody, gdyż JAHWE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głośno pasterze, zawodzą strażnicy owiec, bo JAHWE spustoszył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[Rozlega się] wołanie pasterzy i lament przewodników trzody! Jahwe pustoszy bowiem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пастирів, і крик овечих баранів, бо Господь вигубив їхні пасовиська,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krzyku pasterzy i biadanie mocarzy stad! Bo WIEKUISTY pustoszy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Krzyk pasterzy i wycie znamienitych spośród trzody, gdyż JAHWE łupi ich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2024-05-30T02:28:03Z</dcterms:modified>
</cp:coreProperties>
</file>