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Mnie wzywać i przychodzić, i modlić się do Mnie, wysłucham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Wysłucham was, gdy będziecie Mnie wzywać i zbliżać się do Mnie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mnie wzywać, pójdziecie i będziecie modlić się do mnie, a ja was wysłucham;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mię wzywać będziecie, a pójdziecie, i modlić mi się będziecie, tedy was wysłucham;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mię wzywać, i pójdziecie, i będziecie się modlić do mnie, a ja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wzywać, zanosząc do Mnie modlitwy, a Ja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mnie wzywać i zanosić do mnie modły,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Mnie wzywać i będziecie się do Mnie modlić –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wezwiecie Mnie, przyjdziecie, będziecie się modlić do Mnie, wtedy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mnie wzywać i ustawicznie modlić się do mnie będziecie -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помолитеся до Мене, і Я вислухаю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będziecie Mnie wzywać i pójdziecie, aby się do Mnie modlić, a Ja was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mnie wzywać i przychodzić, i modlić się do mnie, a ja was wysłuchamʼ.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50:15&lt;/x&gt;; &lt;x&gt;290 58:9&lt;/x&gt;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2024-05-12T20:58:20Z</dcterms:modified>
</cp:coreProperties>
</file>