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o królu, który zasiada na tronie Dawida, i o całym ludzie, który mieszka w tym mieście – o waszych braciach, którzy nie poszli z wami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2024-05-20T04:07:45Z</dcterms:modified>
</cp:coreProperties>
</file>