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rozmnożycie i rozplenicie w tej ziemi w tych dniach – oświadczenie JAHWE – już nie będą mówić o skrzyni Przymierza z JAHWE i nie wstąpi to (nikomu) na serce, i nie będą jej wspominali, i nie będą jej odwiedzali, i (nikt) już (jej) nie sporządzi.*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 końcu rozmnożycie i staniecie się liczniejsi, to nastaną dni — oświadcza JAHWE — że już nie będzie się mówić o skrzyni Przymierza z JAHWE. Nie przyjdzie to nikomu na myśl, nie będą jej wspominali, nie będzie jej brakowało i nikt jej nie będzie 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rozmnożycie i rozplenicie w tej ziemi w tych dniach, mówi JAHWE, już nie będą mówić: Arka przymierza JAHWE. Nikomu nie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myśl. Nie wspomną o niej ani nie odwiedzą jej, ani już nie uczynią jej nową.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się rozmnożycie a rozrodzicie się w tej ziemi w oneż dni, mówi Pan, nie będą więcej mówić: "Skrzynia przymierza Pańskiego", ani wstąpi na serce, ani wspomną na nią, ani jej nawiedzać, ani jej więcej poważać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rozmnożycie i rozrodzicie się na ziemi w one dni, mówi JAHWE, nie będą więcej mówić: Skrzynia przymierza PANskiego! ani przydzie na myśl, ani będą jej wspominać, ani nawiedzać, ani jej będzie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rozmnożycie i wydacie liczne potomstwo na ziemi w owych dniach - wyrocznia Pana - nikt nie będzie już mówił: Arka Przymierza Pańskiego! Nikt już nie będzie o niej myślał ani jej wspominał, ani odczuwał jej braku, ani też nie uczyni 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rozmnożycie i rozplenicie w kraju w owych dniach - mówi Pan - już nie będą mówić o Skrzyni Przymierza z Panem i nikt o niej nie będzie myślał, i nikt jej nie będzie wspominał, nikt nie będzie odczuwał jej braku ani też nie będą sporządzać 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gdy się rozmnożycie i będziecie płodni w kraju – wyrocznia Pana – nie powiedzą już więcej: Arka Przymierza PANA! Nikt nie będzie o niej myślał, nie wspomną jej, nie będą odczuwać jej braku ani nie sporządzą 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 owych dniach będziecie płodni i rozmnożycie się w kraju - wyrocznia JAHWE. Nie będą już więcej mówić: «Arka Przymierza PANA!». Nie będą o niej myśleć, nie będą jej wspominać, nie będą odczuwać jej braku ani tworzyć 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rozmnożycie i płodni będziecie w owe dni w tym kraju - głosi Jahwe - nie będzie się już mówić: ”Arka Przymierza Jahwe!” Nikomu nie przyjdzie już na myśl, nie wspomną o niej, dbać [o nią] nie będą ani też odtwarzać.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як помножитеся і побільшитеся на землі в тих днях, говорить Господь, більше не скажуть: Кивот завіту святого Ізраїля. Не ввійде на серце, не назветься, ані не відвідається, і більше не зробиться.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kiedy w te dni się rozmnożycie, i rozrodzicie na ziemi mówi WIEKUISTY, że nie powiedzą już: Arka Przymierza WIEKUISTEGO! Nie przyjdzie ona na myśl, nie wspomną o niej, nie będzie poszukiwaną i więcej jej nie zrobią.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staniecie się liczni, i w owych dniach wydawać będziecie owoc w tej ziemi” – brzmi wypowiedź JAHWE. ”Już nie będą mówić: ʼArka Przymierza Jehowy!ʼ ani nie przyjdzie to do serca, ani na nią nie wspomną, ani nie będą odczuwać jej braku i nie będzie się już jej wykonywać.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31:18&lt;/x&gt;; &lt;x&gt;20 32:15&lt;/x&gt;; &lt;x&gt;20 34:29&lt;/x&gt;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2024-05-08T05:03:30Z</dcterms:modified>
</cp:coreProperties>
</file>